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E5" w:rsidRDefault="00241433" w:rsidP="00241433">
      <w:pPr>
        <w:jc w:val="center"/>
      </w:pPr>
      <w:r>
        <w:t>Paper Proposal</w:t>
      </w:r>
    </w:p>
    <w:p w:rsidR="00241433" w:rsidRDefault="00241433" w:rsidP="00241433">
      <w:r w:rsidRPr="00241433">
        <w:rPr>
          <w:b/>
          <w:u w:val="single"/>
        </w:rPr>
        <w:t>Task:</w:t>
      </w:r>
      <w:r>
        <w:t xml:space="preserve"> In 1-2 pages introduce your topic to me. I am looking to see what the topic of your paper is in regards to what you are researching. You should also put in the main points of paper/argument that you will be looking at. For example if your paper is going to be about “decisive battles of WWII,” you might say you are going to focus on the turning points of the Battle of Britain, Stalingrad, The Battle of the Bulge, and why there were decisive. </w:t>
      </w:r>
    </w:p>
    <w:p w:rsidR="00241433" w:rsidRDefault="00241433" w:rsidP="00241433">
      <w:r w:rsidRPr="00241433">
        <w:rPr>
          <w:b/>
          <w:u w:val="single"/>
        </w:rPr>
        <w:t>Format:</w:t>
      </w:r>
      <w:r>
        <w:rPr>
          <w:b/>
          <w:u w:val="single"/>
        </w:rPr>
        <w:t xml:space="preserve"> </w:t>
      </w:r>
      <w:r>
        <w:t xml:space="preserve">1-2 pages, 12pt font, double spaced. </w:t>
      </w:r>
      <w:r w:rsidR="00886E08">
        <w:t xml:space="preserve"> Sources should be single spaced alphabetized with a hanging indent. </w:t>
      </w:r>
    </w:p>
    <w:p w:rsidR="00CF30E3" w:rsidRDefault="00241433" w:rsidP="00CF30E3">
      <w:r>
        <w:rPr>
          <w:b/>
          <w:u w:val="single"/>
        </w:rPr>
        <w:t xml:space="preserve">Sources: </w:t>
      </w:r>
      <w:r>
        <w:t xml:space="preserve">Along with the topic of the paper you need to include at least 4 sources that you will potentially use. I understand these might/will change, but it becomes a start for your paper. If you cannot find 4 potential sources now, they paper will probably be </w:t>
      </w:r>
      <w:r w:rsidR="00297260">
        <w:t>impossible</w:t>
      </w:r>
      <w:r>
        <w:t xml:space="preserve">. </w:t>
      </w:r>
      <w:bookmarkStart w:id="0" w:name="_GoBack"/>
      <w:bookmarkEnd w:id="0"/>
      <w:r w:rsidR="00CF30E3">
        <w:tab/>
      </w:r>
    </w:p>
    <w:p w:rsidR="00CF30E3" w:rsidRDefault="00CF30E3" w:rsidP="00CF30E3">
      <w:pPr>
        <w:jc w:val="center"/>
      </w:pPr>
      <w:r>
        <w:t>Paper Proposal</w:t>
      </w:r>
    </w:p>
    <w:p w:rsidR="00CF30E3" w:rsidRDefault="00CF30E3" w:rsidP="00CF30E3">
      <w:r w:rsidRPr="00241433">
        <w:rPr>
          <w:b/>
          <w:u w:val="single"/>
        </w:rPr>
        <w:t>Task:</w:t>
      </w:r>
      <w:r>
        <w:t xml:space="preserve"> In 1-2 pages introduce your topic to me. I am looking to see what the topic of your paper is in regards to what you are researching. You should also put in the main points of paper/argument that you will be looking at. For example if your paper is going to be about “decisive battles of WWII,” you might say you are going to focus on the turning points of the Battle of Britain, Stalingrad, The Battle of the Bulge, and why there were decisive. </w:t>
      </w:r>
    </w:p>
    <w:p w:rsidR="00CF30E3" w:rsidRDefault="00CF30E3" w:rsidP="00CF30E3">
      <w:r w:rsidRPr="00241433">
        <w:rPr>
          <w:b/>
          <w:u w:val="single"/>
        </w:rPr>
        <w:t>Format:</w:t>
      </w:r>
      <w:r>
        <w:rPr>
          <w:b/>
          <w:u w:val="single"/>
        </w:rPr>
        <w:t xml:space="preserve"> </w:t>
      </w:r>
      <w:r>
        <w:t xml:space="preserve">1-2 pages, 12pt font, double spaced.  Sources should be single spaced alphabetized with a hanging indent. </w:t>
      </w:r>
    </w:p>
    <w:p w:rsidR="00CF30E3" w:rsidRDefault="00CF30E3" w:rsidP="00CF30E3">
      <w:r>
        <w:rPr>
          <w:b/>
          <w:u w:val="single"/>
        </w:rPr>
        <w:t xml:space="preserve">Sources: </w:t>
      </w:r>
      <w:r>
        <w:t xml:space="preserve">Along with the topic of the paper you need to include at least 4 sources that you will potentially use. I understand these might/will change, but it becomes a start for your paper. If you cannot find 4 potential sources now, they paper will probably be impossible. </w:t>
      </w:r>
    </w:p>
    <w:p w:rsidR="00CF30E3" w:rsidRDefault="00CF30E3" w:rsidP="00CF30E3">
      <w:pPr>
        <w:jc w:val="center"/>
      </w:pPr>
      <w:r>
        <w:t>Paper Proposal</w:t>
      </w:r>
    </w:p>
    <w:p w:rsidR="00CF30E3" w:rsidRDefault="00CF30E3" w:rsidP="00CF30E3">
      <w:r w:rsidRPr="00241433">
        <w:rPr>
          <w:b/>
          <w:u w:val="single"/>
        </w:rPr>
        <w:t>Task:</w:t>
      </w:r>
      <w:r>
        <w:t xml:space="preserve"> In 1-2 pages introduce your topic to me. I am looking to see what the topic of your paper is in regards to what you are researching. You should also put in the main points of paper/argument that you will be looking at. For example if your paper is going to be about “decisive battles of WWII,” you might say you are going to focus on the turning points of the Battle of Britain, Stalingrad, The Battle of the Bulge, and why there were decisive. </w:t>
      </w:r>
    </w:p>
    <w:p w:rsidR="00CF30E3" w:rsidRDefault="00CF30E3" w:rsidP="00CF30E3">
      <w:r w:rsidRPr="00241433">
        <w:rPr>
          <w:b/>
          <w:u w:val="single"/>
        </w:rPr>
        <w:t>Format:</w:t>
      </w:r>
      <w:r>
        <w:rPr>
          <w:b/>
          <w:u w:val="single"/>
        </w:rPr>
        <w:t xml:space="preserve"> </w:t>
      </w:r>
      <w:r>
        <w:t xml:space="preserve">1-2 pages, 12pt font, double spaced.  Sources should be single spaced alphabetized with a hanging indent. </w:t>
      </w:r>
    </w:p>
    <w:p w:rsidR="00CF30E3" w:rsidRDefault="00CF30E3" w:rsidP="00CF30E3">
      <w:r>
        <w:rPr>
          <w:b/>
          <w:u w:val="single"/>
        </w:rPr>
        <w:t xml:space="preserve">Sources: </w:t>
      </w:r>
      <w:r>
        <w:t xml:space="preserve">Along with the topic of the paper you need to include at least 4 sources that you will potentially use. I understand these might/will change, but it becomes a start for your paper. If you cannot find 4 potential sources now, they paper will probably be impossible. </w:t>
      </w:r>
    </w:p>
    <w:p w:rsidR="00CF30E3" w:rsidRPr="00241433" w:rsidRDefault="00CF30E3" w:rsidP="00241433"/>
    <w:sectPr w:rsidR="00CF30E3" w:rsidRPr="0024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33"/>
    <w:rsid w:val="00241433"/>
    <w:rsid w:val="00297260"/>
    <w:rsid w:val="00635CC1"/>
    <w:rsid w:val="006D2278"/>
    <w:rsid w:val="00886E08"/>
    <w:rsid w:val="00B451E5"/>
    <w:rsid w:val="00CF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5FD96-62CC-46EB-8D48-069191FD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Hilbert</dc:creator>
  <cp:lastModifiedBy>Jonathan Hilbert</cp:lastModifiedBy>
  <cp:revision>4</cp:revision>
  <cp:lastPrinted>2011-10-27T12:49:00Z</cp:lastPrinted>
  <dcterms:created xsi:type="dcterms:W3CDTF">2011-10-27T11:39:00Z</dcterms:created>
  <dcterms:modified xsi:type="dcterms:W3CDTF">2014-08-25T16:35:00Z</dcterms:modified>
</cp:coreProperties>
</file>